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D9" w:rsidRPr="00463E0A" w:rsidRDefault="00FA5DFD" w:rsidP="00463E0A">
      <w:pPr>
        <w:spacing w:line="360" w:lineRule="auto"/>
        <w:jc w:val="center"/>
        <w:rPr>
          <w:color w:val="00B0F0"/>
        </w:rPr>
      </w:pPr>
      <w:r w:rsidRPr="00463E0A">
        <w:rPr>
          <w:color w:val="00B0F0"/>
        </w:rPr>
        <w:t xml:space="preserve">INFORMACJA DLA RODZICÓW DZIECI DOJEŻDŻAJĄCYCH  </w:t>
      </w:r>
      <w:r w:rsidR="00F81E8B" w:rsidRPr="00463E0A">
        <w:rPr>
          <w:color w:val="00B0F0"/>
        </w:rPr>
        <w:t xml:space="preserve">AUTOBUSEM </w:t>
      </w:r>
      <w:r w:rsidRPr="00463E0A">
        <w:rPr>
          <w:color w:val="00B0F0"/>
        </w:rPr>
        <w:t xml:space="preserve">DO SZKOŁY </w:t>
      </w:r>
      <w:r w:rsidRPr="00463E0A">
        <w:rPr>
          <w:color w:val="00B0F0"/>
        </w:rPr>
        <w:br/>
        <w:t>Z MIEJSCOWOŚCI BOLESŁAWICE, WIDZINO I ŁOSINO</w:t>
      </w:r>
    </w:p>
    <w:p w:rsidR="00FA5DFD" w:rsidRDefault="00FA5DFD" w:rsidP="00463E0A">
      <w:pPr>
        <w:spacing w:line="360" w:lineRule="auto"/>
        <w:jc w:val="center"/>
      </w:pPr>
    </w:p>
    <w:p w:rsidR="00FA5DFD" w:rsidRDefault="004C00DF" w:rsidP="00463E0A">
      <w:pPr>
        <w:spacing w:line="360" w:lineRule="auto"/>
      </w:pPr>
      <w:r>
        <w:t xml:space="preserve">Rodzice dzieci dojeżdżających do szkoły z </w:t>
      </w:r>
      <w:r w:rsidRPr="00AA28B5">
        <w:rPr>
          <w:b/>
        </w:rPr>
        <w:t>Łosina</w:t>
      </w:r>
      <w:r>
        <w:t xml:space="preserve"> wypełniają:</w:t>
      </w:r>
      <w:r>
        <w:br/>
      </w:r>
      <w:r w:rsidRPr="004C00DF">
        <w:rPr>
          <w:b/>
        </w:rPr>
        <w:t>wniosek na zakup biletów miesięcznych PKS</w:t>
      </w:r>
      <w:r>
        <w:rPr>
          <w:b/>
        </w:rPr>
        <w:t xml:space="preserve"> </w:t>
      </w:r>
      <w:r w:rsidRPr="004C00DF">
        <w:t>(zał. Nr 3)</w:t>
      </w:r>
    </w:p>
    <w:p w:rsidR="00FA5DFD" w:rsidRDefault="004C00DF" w:rsidP="00463E0A">
      <w:pPr>
        <w:spacing w:line="360" w:lineRule="auto"/>
      </w:pPr>
      <w:r>
        <w:t xml:space="preserve">Rodzice dzieci dojeżdżających do szkoły z </w:t>
      </w:r>
      <w:r w:rsidRPr="00AA28B5">
        <w:rPr>
          <w:b/>
        </w:rPr>
        <w:t>Bolesławic i Widzina</w:t>
      </w:r>
      <w:r>
        <w:t xml:space="preserve"> wypełniają:</w:t>
      </w:r>
      <w:r>
        <w:br/>
      </w:r>
      <w:r w:rsidRPr="004C00DF">
        <w:rPr>
          <w:b/>
        </w:rPr>
        <w:t>wniosek na zwrot za zakupiony bilet ZIM</w:t>
      </w:r>
      <w:r>
        <w:rPr>
          <w:b/>
        </w:rPr>
        <w:t xml:space="preserve"> </w:t>
      </w:r>
      <w:r>
        <w:t>(zał. Nr 2)</w:t>
      </w:r>
    </w:p>
    <w:p w:rsidR="00F81E8B" w:rsidRDefault="00F81E8B" w:rsidP="00463E0A">
      <w:pPr>
        <w:spacing w:line="360" w:lineRule="auto"/>
      </w:pPr>
    </w:p>
    <w:p w:rsidR="00F81E8B" w:rsidRDefault="00F81E8B" w:rsidP="00463E0A">
      <w:pPr>
        <w:spacing w:line="360" w:lineRule="auto"/>
      </w:pPr>
    </w:p>
    <w:p w:rsidR="00F81E8B" w:rsidRDefault="00F81E8B" w:rsidP="00463E0A">
      <w:pPr>
        <w:spacing w:line="360" w:lineRule="auto"/>
      </w:pPr>
    </w:p>
    <w:p w:rsidR="00F81E8B" w:rsidRPr="00463E0A" w:rsidRDefault="00F81E8B" w:rsidP="00463E0A">
      <w:pPr>
        <w:spacing w:line="360" w:lineRule="auto"/>
        <w:jc w:val="center"/>
        <w:rPr>
          <w:color w:val="00B0F0"/>
        </w:rPr>
      </w:pPr>
      <w:r w:rsidRPr="00463E0A">
        <w:rPr>
          <w:color w:val="00B0F0"/>
        </w:rPr>
        <w:t xml:space="preserve">INFORMACJA DLA RODZICÓW DZIECI </w:t>
      </w:r>
      <w:r w:rsidRPr="00463E0A">
        <w:rPr>
          <w:color w:val="00B0F0"/>
        </w:rPr>
        <w:t xml:space="preserve">DOWOŻONYCH PRZEZ RODZICÓW </w:t>
      </w:r>
      <w:r w:rsidRPr="00463E0A">
        <w:rPr>
          <w:color w:val="00B0F0"/>
        </w:rPr>
        <w:t xml:space="preserve"> DO SZKOŁY </w:t>
      </w:r>
      <w:r w:rsidRPr="00463E0A">
        <w:rPr>
          <w:color w:val="00B0F0"/>
        </w:rPr>
        <w:br/>
        <w:t>Z MIEJSCOWOŚCI BOLESŁAWICE, WIDZINO I ŁOSINO</w:t>
      </w:r>
    </w:p>
    <w:p w:rsidR="00F81E8B" w:rsidRDefault="00F81E8B" w:rsidP="00463E0A">
      <w:pPr>
        <w:spacing w:line="360" w:lineRule="auto"/>
      </w:pPr>
    </w:p>
    <w:p w:rsidR="00620B2A" w:rsidRDefault="004C00DF" w:rsidP="00463E0A">
      <w:pPr>
        <w:spacing w:line="360" w:lineRule="auto"/>
      </w:pPr>
      <w:r>
        <w:t>Rodzice dzieci z oddziałów przedszkolnych</w:t>
      </w:r>
      <w:r w:rsidR="00145841">
        <w:t xml:space="preserve"> dojeżdżających z </w:t>
      </w:r>
      <w:r w:rsidR="00145841" w:rsidRPr="00AA28B5">
        <w:rPr>
          <w:b/>
        </w:rPr>
        <w:t>Bolesławic, Widzina i Łosina</w:t>
      </w:r>
      <w:r w:rsidR="00145841">
        <w:t>, którzy będą dowozić dzieci wypełniają :</w:t>
      </w:r>
      <w:r w:rsidR="00145841">
        <w:br/>
      </w:r>
      <w:r w:rsidR="00145841" w:rsidRPr="00AA28B5">
        <w:rPr>
          <w:b/>
        </w:rPr>
        <w:t>wniosek</w:t>
      </w:r>
      <w:r w:rsidR="00463E0A">
        <w:rPr>
          <w:b/>
        </w:rPr>
        <w:t xml:space="preserve"> </w:t>
      </w:r>
      <w:r w:rsidR="00AA28B5" w:rsidRPr="00AA28B5">
        <w:rPr>
          <w:b/>
        </w:rPr>
        <w:t xml:space="preserve"> zwrot kosztów dowozu dziecka do przedszkola</w:t>
      </w:r>
      <w:r w:rsidR="00AA28B5">
        <w:rPr>
          <w:b/>
        </w:rPr>
        <w:t xml:space="preserve"> </w:t>
      </w:r>
      <w:r w:rsidR="00AA28B5">
        <w:t>(zał. Nr 5)</w:t>
      </w:r>
      <w:r w:rsidR="00463E0A">
        <w:br/>
        <w:t xml:space="preserve">lub    </w:t>
      </w:r>
      <w:r w:rsidR="00620B2A" w:rsidRPr="00AA28B5">
        <w:rPr>
          <w:b/>
        </w:rPr>
        <w:t>wniosek</w:t>
      </w:r>
      <w:r w:rsidR="00463E0A">
        <w:rPr>
          <w:b/>
        </w:rPr>
        <w:t xml:space="preserve"> </w:t>
      </w:r>
      <w:r w:rsidR="00620B2A" w:rsidRPr="00AA28B5">
        <w:rPr>
          <w:b/>
        </w:rPr>
        <w:t xml:space="preserve"> zwrot kosztów dowozu dziecka do przedszkola</w:t>
      </w:r>
      <w:r w:rsidR="00620B2A">
        <w:rPr>
          <w:b/>
        </w:rPr>
        <w:t xml:space="preserve"> </w:t>
      </w:r>
      <w:r w:rsidR="00620B2A">
        <w:t xml:space="preserve">(zał. Nr </w:t>
      </w:r>
      <w:r w:rsidR="00620B2A">
        <w:t>1</w:t>
      </w:r>
      <w:r w:rsidR="00620B2A">
        <w:t>)</w:t>
      </w:r>
    </w:p>
    <w:p w:rsidR="00652E50" w:rsidRDefault="00652E50" w:rsidP="00463E0A">
      <w:pPr>
        <w:spacing w:line="360" w:lineRule="auto"/>
        <w:jc w:val="center"/>
      </w:pPr>
    </w:p>
    <w:p w:rsidR="00652E50" w:rsidRDefault="00652E50" w:rsidP="00463E0A">
      <w:pPr>
        <w:spacing w:line="360" w:lineRule="auto"/>
        <w:jc w:val="center"/>
      </w:pPr>
    </w:p>
    <w:p w:rsidR="00463E0A" w:rsidRPr="00463E0A" w:rsidRDefault="00F81E8B" w:rsidP="00463E0A">
      <w:pPr>
        <w:spacing w:line="360" w:lineRule="auto"/>
        <w:jc w:val="center"/>
        <w:rPr>
          <w:color w:val="00B0F0"/>
        </w:rPr>
      </w:pPr>
      <w:bookmarkStart w:id="0" w:name="_GoBack"/>
      <w:bookmarkEnd w:id="0"/>
      <w:r>
        <w:br/>
      </w:r>
      <w:r w:rsidR="00463E0A" w:rsidRPr="00463E0A">
        <w:rPr>
          <w:color w:val="00B0F0"/>
        </w:rPr>
        <w:t>INFORMACJA DLA RODZICÓW DZIEC</w:t>
      </w:r>
      <w:r w:rsidR="00463E0A">
        <w:rPr>
          <w:color w:val="00B0F0"/>
        </w:rPr>
        <w:t>KA</w:t>
      </w:r>
      <w:r w:rsidR="00463E0A" w:rsidRPr="00463E0A">
        <w:rPr>
          <w:color w:val="00B0F0"/>
        </w:rPr>
        <w:t xml:space="preserve"> </w:t>
      </w:r>
      <w:r w:rsidR="00463E0A">
        <w:rPr>
          <w:color w:val="00B0F0"/>
        </w:rPr>
        <w:t>NIEPEŁOSPRAWNEGO</w:t>
      </w:r>
    </w:p>
    <w:p w:rsidR="00463E0A" w:rsidRDefault="00463E0A" w:rsidP="00463E0A">
      <w:pPr>
        <w:spacing w:line="360" w:lineRule="auto"/>
      </w:pPr>
      <w:r>
        <w:t>Rodzice dziecka z orzeczeniem o niepełnosprawności wypełniają:</w:t>
      </w:r>
      <w:r w:rsidR="00652E50">
        <w:br/>
      </w:r>
      <w:r w:rsidR="00652E50" w:rsidRPr="00652E50">
        <w:rPr>
          <w:b/>
        </w:rPr>
        <w:t>wniosek zwrot</w:t>
      </w:r>
      <w:r w:rsidRPr="00652E50">
        <w:rPr>
          <w:b/>
        </w:rPr>
        <w:t xml:space="preserve"> kosztów dowozu</w:t>
      </w:r>
      <w:r>
        <w:t xml:space="preserve"> </w:t>
      </w:r>
      <w:r w:rsidR="00652E50">
        <w:t>(zał. Nr 4)</w:t>
      </w:r>
    </w:p>
    <w:p w:rsidR="00463E0A" w:rsidRPr="00AA28B5" w:rsidRDefault="00463E0A" w:rsidP="00463E0A">
      <w:pPr>
        <w:spacing w:line="360" w:lineRule="auto"/>
      </w:pPr>
    </w:p>
    <w:sectPr w:rsidR="00463E0A" w:rsidRPr="00AA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FD"/>
    <w:rsid w:val="00015BD9"/>
    <w:rsid w:val="00145841"/>
    <w:rsid w:val="00247EB8"/>
    <w:rsid w:val="00463E0A"/>
    <w:rsid w:val="004C00DF"/>
    <w:rsid w:val="00620B2A"/>
    <w:rsid w:val="00652E50"/>
    <w:rsid w:val="00A84C9B"/>
    <w:rsid w:val="00AA28B5"/>
    <w:rsid w:val="00F81E8B"/>
    <w:rsid w:val="00F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5ED1"/>
  <w15:chartTrackingRefBased/>
  <w15:docId w15:val="{D51AC0C5-C8CD-4FB8-ADB3-F941E666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cp:lastPrinted>2021-07-12T09:25:00Z</cp:lastPrinted>
  <dcterms:created xsi:type="dcterms:W3CDTF">2021-07-12T06:45:00Z</dcterms:created>
  <dcterms:modified xsi:type="dcterms:W3CDTF">2021-07-12T09:48:00Z</dcterms:modified>
</cp:coreProperties>
</file>